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D1DD0" w14:textId="77777777" w:rsidR="00F10F4A" w:rsidRPr="00BB16FC" w:rsidRDefault="00F10F4A" w:rsidP="00F10F4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BB16FC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14:paraId="178D7EBF" w14:textId="77777777" w:rsidR="00F10F4A" w:rsidRPr="00BB16FC" w:rsidRDefault="00F10F4A" w:rsidP="00F10F4A">
      <w:pPr>
        <w:pStyle w:val="a4"/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BB16FC">
        <w:rPr>
          <w:rFonts w:ascii="Times New Roman" w:hAnsi="Times New Roman"/>
          <w:b/>
          <w:sz w:val="24"/>
          <w:szCs w:val="24"/>
        </w:rPr>
        <w:t>«ЛУУСАЛМСКАЯ ОСНОВНАЯ ОБЩЕОБРАЗОВАТЕЛЬНАЯ ШКОЛА»</w:t>
      </w:r>
    </w:p>
    <w:p w14:paraId="2A44121F" w14:textId="59B81CF2" w:rsidR="00F10F4A" w:rsidRPr="00BB16FC" w:rsidRDefault="00F10F4A" w:rsidP="00F10F4A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BB16FC">
        <w:rPr>
          <w:rFonts w:ascii="Times New Roman" w:hAnsi="Times New Roman"/>
          <w:sz w:val="20"/>
          <w:szCs w:val="20"/>
        </w:rPr>
        <w:t>186918, Республика Карелия, Калевальский район, п.</w:t>
      </w:r>
      <w:r w:rsidR="00FD2F35">
        <w:rPr>
          <w:rFonts w:ascii="Times New Roman" w:hAnsi="Times New Roman"/>
          <w:sz w:val="20"/>
          <w:szCs w:val="20"/>
        </w:rPr>
        <w:t xml:space="preserve"> </w:t>
      </w:r>
      <w:r w:rsidRPr="00BB16FC">
        <w:rPr>
          <w:rFonts w:ascii="Times New Roman" w:hAnsi="Times New Roman"/>
          <w:sz w:val="20"/>
          <w:szCs w:val="20"/>
        </w:rPr>
        <w:t>Луусалми, ул.</w:t>
      </w:r>
      <w:r w:rsidR="00FD2F35">
        <w:rPr>
          <w:rFonts w:ascii="Times New Roman" w:hAnsi="Times New Roman"/>
          <w:sz w:val="20"/>
          <w:szCs w:val="20"/>
        </w:rPr>
        <w:t xml:space="preserve"> </w:t>
      </w:r>
      <w:r w:rsidRPr="00BB16FC">
        <w:rPr>
          <w:rFonts w:ascii="Times New Roman" w:hAnsi="Times New Roman"/>
          <w:sz w:val="20"/>
          <w:szCs w:val="20"/>
        </w:rPr>
        <w:t>Советская, д. 2</w:t>
      </w:r>
    </w:p>
    <w:p w14:paraId="1077F399" w14:textId="77777777" w:rsidR="00F10F4A" w:rsidRPr="00BB16FC" w:rsidRDefault="00F10F4A" w:rsidP="00F10F4A">
      <w:pPr>
        <w:pStyle w:val="a4"/>
        <w:jc w:val="center"/>
        <w:rPr>
          <w:rFonts w:ascii="Times New Roman" w:hAnsi="Times New Roman"/>
          <w:color w:val="000000"/>
          <w:spacing w:val="-1"/>
          <w:sz w:val="20"/>
          <w:szCs w:val="20"/>
        </w:rPr>
      </w:pPr>
      <w:r w:rsidRPr="00BB16FC">
        <w:rPr>
          <w:rFonts w:ascii="Times New Roman" w:hAnsi="Times New Roman"/>
          <w:sz w:val="20"/>
          <w:szCs w:val="20"/>
        </w:rPr>
        <w:t>ИНН 1017009772  КПП</w:t>
      </w:r>
      <w:r w:rsidRPr="00BB16FC">
        <w:rPr>
          <w:rFonts w:ascii="Times New Roman" w:hAnsi="Times New Roman"/>
          <w:color w:val="000000"/>
          <w:spacing w:val="-1"/>
          <w:sz w:val="20"/>
          <w:szCs w:val="20"/>
        </w:rPr>
        <w:t xml:space="preserve"> 101701001 ОГРН 1021001074600</w:t>
      </w:r>
    </w:p>
    <w:p w14:paraId="64C9013B" w14:textId="77777777" w:rsidR="00F10F4A" w:rsidRPr="00BB16FC" w:rsidRDefault="00F10F4A" w:rsidP="00F10F4A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BB16FC">
        <w:rPr>
          <w:rFonts w:ascii="Times New Roman" w:hAnsi="Times New Roman"/>
          <w:sz w:val="20"/>
          <w:szCs w:val="20"/>
        </w:rPr>
        <w:t xml:space="preserve"> @</w:t>
      </w:r>
      <w:r w:rsidRPr="00BB16FC">
        <w:rPr>
          <w:rFonts w:ascii="Times New Roman" w:hAnsi="Times New Roman"/>
          <w:sz w:val="20"/>
          <w:szCs w:val="20"/>
          <w:lang w:val="en-US"/>
        </w:rPr>
        <w:t>mail</w:t>
      </w:r>
      <w:r w:rsidRPr="00BB16FC">
        <w:rPr>
          <w:rFonts w:ascii="Times New Roman" w:hAnsi="Times New Roman"/>
          <w:sz w:val="20"/>
          <w:szCs w:val="20"/>
        </w:rPr>
        <w:t xml:space="preserve">: </w:t>
      </w:r>
      <w:hyperlink r:id="rId4" w:history="1">
        <w:r w:rsidRPr="00BB16FC">
          <w:rPr>
            <w:rStyle w:val="a3"/>
            <w:rFonts w:ascii="Times New Roman" w:hAnsi="Times New Roman"/>
            <w:sz w:val="20"/>
            <w:szCs w:val="20"/>
            <w:lang w:val="en-US"/>
          </w:rPr>
          <w:t>lyysalmi</w:t>
        </w:r>
        <w:r w:rsidRPr="00BB16FC">
          <w:rPr>
            <w:rStyle w:val="a3"/>
            <w:rFonts w:ascii="Times New Roman" w:hAnsi="Times New Roman"/>
            <w:sz w:val="20"/>
            <w:szCs w:val="20"/>
          </w:rPr>
          <w:t>@</w:t>
        </w:r>
        <w:r w:rsidRPr="00BB16FC">
          <w:rPr>
            <w:rStyle w:val="a3"/>
            <w:rFonts w:ascii="Times New Roman" w:hAnsi="Times New Roman"/>
            <w:sz w:val="20"/>
            <w:szCs w:val="20"/>
            <w:lang w:val="en-US"/>
          </w:rPr>
          <w:t>mail</w:t>
        </w:r>
        <w:r w:rsidRPr="00BB16FC">
          <w:rPr>
            <w:rStyle w:val="a3"/>
            <w:rFonts w:ascii="Times New Roman" w:hAnsi="Times New Roman"/>
            <w:sz w:val="20"/>
            <w:szCs w:val="20"/>
          </w:rPr>
          <w:t>.</w:t>
        </w:r>
        <w:r w:rsidRPr="00BB16FC">
          <w:rPr>
            <w:rStyle w:val="a3"/>
            <w:rFonts w:ascii="Times New Roman" w:hAnsi="Times New Roman"/>
            <w:sz w:val="20"/>
            <w:szCs w:val="20"/>
            <w:lang w:val="en-US"/>
          </w:rPr>
          <w:t>ru</w:t>
        </w:r>
      </w:hyperlink>
    </w:p>
    <w:p w14:paraId="439EFD00" w14:textId="17DE3094" w:rsidR="008D7DDC" w:rsidRPr="00F10F4A" w:rsidRDefault="008D7DD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8720"/>
      </w:tblGrid>
      <w:tr w:rsidR="00F10F4A" w:rsidRPr="00FD2F35" w14:paraId="52ED3495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5CB8CC" w14:textId="77777777" w:rsidR="008D7DDC" w:rsidRPr="00F10F4A" w:rsidRDefault="008D7D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2A551C" w14:textId="5A89BB48" w:rsidR="008D7DDC" w:rsidRPr="00F10F4A" w:rsidRDefault="00F10F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</w:t>
            </w:r>
            <w:r w:rsidRPr="00F10F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14:paraId="200FD556" w14:textId="24AF4994" w:rsidR="008D7DDC" w:rsidRPr="00F10F4A" w:rsidRDefault="00F10F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</w:t>
            </w:r>
            <w:r w:rsidRPr="00F10F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Луусалмская школа</w:t>
            </w:r>
          </w:p>
          <w:p w14:paraId="1A7806A2" w14:textId="3330127F" w:rsidR="008D7DDC" w:rsidRPr="00F10F4A" w:rsidRDefault="00F10F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_____________ </w:t>
            </w:r>
            <w:r w:rsidR="00FD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Гентош И.И.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09A325C9" w14:textId="4FBC031D" w:rsidR="008D7DDC" w:rsidRPr="00F10F4A" w:rsidRDefault="00F10F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Приказ №21 </w:t>
            </w:r>
            <w:r w:rsidRPr="00F10F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F10F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F10F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BB09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</w:t>
            </w:r>
          </w:p>
        </w:tc>
      </w:tr>
    </w:tbl>
    <w:p w14:paraId="71072A8B" w14:textId="77777777" w:rsidR="008D7DDC" w:rsidRPr="00F10F4A" w:rsidRDefault="008D7DD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EBB4E77" w14:textId="77777777" w:rsidR="00F10F4A" w:rsidRDefault="0000000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10F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Расписание занятий Школьн</w:t>
      </w:r>
      <w:r w:rsidR="00F10F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ого</w:t>
      </w:r>
      <w:r w:rsidRPr="00F10F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спортивн</w:t>
      </w:r>
      <w:r w:rsidR="00F10F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ого</w:t>
      </w:r>
      <w:r w:rsidRPr="00F10F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клуб</w:t>
      </w:r>
      <w:r w:rsidR="00F10F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а «Успех» </w:t>
      </w:r>
    </w:p>
    <w:p w14:paraId="3AF7FE59" w14:textId="5D603417" w:rsidR="008D7DDC" w:rsidRPr="00F10F4A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10F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F10F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2023-2024 учебный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74"/>
        <w:gridCol w:w="2662"/>
        <w:gridCol w:w="3060"/>
        <w:gridCol w:w="2713"/>
      </w:tblGrid>
      <w:tr w:rsidR="00207C9D" w14:paraId="6F0E3F63" w14:textId="77777777" w:rsidTr="00207C9D">
        <w:trPr>
          <w:trHeight w:val="267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8ED7B1" w14:textId="0CE28864" w:rsidR="00207C9D" w:rsidRPr="00207C9D" w:rsidRDefault="00207C9D" w:rsidP="00207C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F586FB" w14:textId="77777777" w:rsidR="00207C9D" w:rsidRDefault="00207C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День недели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CD2ADE" w14:textId="77777777" w:rsidR="00207C9D" w:rsidRDefault="00207C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Часы</w:t>
            </w:r>
          </w:p>
        </w:tc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F24357" w14:textId="1352467A" w:rsidR="00207C9D" w:rsidRPr="00207C9D" w:rsidRDefault="00207C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207C9D" w:rsidRPr="00FD2F35" w14:paraId="1D780585" w14:textId="77777777" w:rsidTr="00207C9D">
        <w:trPr>
          <w:trHeight w:val="832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5BE72A" w14:textId="4FE6D9D8" w:rsidR="00207C9D" w:rsidRPr="00207C9D" w:rsidRDefault="00207C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C01D35" w14:textId="1F0601F4" w:rsidR="00207C9D" w:rsidRPr="00207C9D" w:rsidRDefault="00207C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Понедельни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4D0871" w14:textId="040FB5EE" w:rsidR="00207C9D" w:rsidRPr="00207C9D" w:rsidRDefault="00207C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 – 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8:00</w:t>
            </w:r>
          </w:p>
        </w:tc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49C786" w14:textId="79161850" w:rsidR="00207C9D" w:rsidRPr="00207C9D" w:rsidRDefault="00207C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ШСК Отрошко О.Е.</w:t>
            </w:r>
          </w:p>
        </w:tc>
      </w:tr>
      <w:tr w:rsidR="00207C9D" w:rsidRPr="00FD2F35" w14:paraId="718E3EAC" w14:textId="77777777" w:rsidTr="00207C9D">
        <w:trPr>
          <w:trHeight w:val="817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08D72E" w14:textId="6640207D" w:rsidR="00207C9D" w:rsidRPr="00207C9D" w:rsidRDefault="00207C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33D67B" w14:textId="10CBCAB1" w:rsidR="00207C9D" w:rsidRPr="00207C9D" w:rsidRDefault="00207C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138011" w14:textId="69ABFE77" w:rsidR="00207C9D" w:rsidRDefault="00207C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 – 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24CB0A" w14:textId="6FE9E48E" w:rsidR="00207C9D" w:rsidRPr="00207C9D" w:rsidRDefault="00207C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ШСК Отрошко О.Е.</w:t>
            </w:r>
          </w:p>
        </w:tc>
      </w:tr>
      <w:tr w:rsidR="00207C9D" w:rsidRPr="00FD2F35" w14:paraId="0D7501BF" w14:textId="77777777" w:rsidTr="00207C9D">
        <w:trPr>
          <w:trHeight w:val="817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E0BE0" w14:textId="452B4043" w:rsidR="00207C9D" w:rsidRPr="00207C9D" w:rsidRDefault="00207C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5A5D79" w14:textId="249F577E" w:rsidR="00207C9D" w:rsidRDefault="00207C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833BA6" w14:textId="0FC681E6" w:rsidR="00207C9D" w:rsidRDefault="00207C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:00 – 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940448" w14:textId="7DB058C4" w:rsidR="00207C9D" w:rsidRPr="00207C9D" w:rsidRDefault="00207C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ШСК Отрошко О.Е.</w:t>
            </w:r>
          </w:p>
        </w:tc>
      </w:tr>
    </w:tbl>
    <w:p w14:paraId="4D7C9B1E" w14:textId="77777777" w:rsidR="008D7DDC" w:rsidRPr="00207C9D" w:rsidRDefault="008D7DD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0579B73" w14:textId="77777777" w:rsidR="008D7DDC" w:rsidRPr="00207C9D" w:rsidRDefault="008D7DD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BF3648A" w14:textId="77777777" w:rsidR="008D7DDC" w:rsidRPr="00207C9D" w:rsidRDefault="008D7DD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8D7DDC" w:rsidRPr="00207C9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07C9D"/>
    <w:rsid w:val="002D33B1"/>
    <w:rsid w:val="002D3591"/>
    <w:rsid w:val="003514A0"/>
    <w:rsid w:val="004F7E17"/>
    <w:rsid w:val="005A05CE"/>
    <w:rsid w:val="00653AF6"/>
    <w:rsid w:val="008D7DDC"/>
    <w:rsid w:val="00B73A5A"/>
    <w:rsid w:val="00BB0910"/>
    <w:rsid w:val="00C05217"/>
    <w:rsid w:val="00E438A1"/>
    <w:rsid w:val="00F01E19"/>
    <w:rsid w:val="00F10F4A"/>
    <w:rsid w:val="00FD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2C91E"/>
  <w15:docId w15:val="{F8A720FC-B2E2-4DFF-8E1E-5AE8D77A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F10F4A"/>
    <w:rPr>
      <w:color w:val="0000FF"/>
      <w:u w:val="single"/>
    </w:rPr>
  </w:style>
  <w:style w:type="paragraph" w:styleId="a4">
    <w:name w:val="No Spacing"/>
    <w:link w:val="a5"/>
    <w:uiPriority w:val="1"/>
    <w:qFormat/>
    <w:rsid w:val="00F10F4A"/>
    <w:pPr>
      <w:suppressAutoHyphens/>
      <w:spacing w:before="0" w:beforeAutospacing="0" w:after="0" w:afterAutospacing="0"/>
    </w:pPr>
    <w:rPr>
      <w:rFonts w:ascii="Calibri" w:eastAsia="Calibri" w:hAnsi="Calibri" w:cs="Times New Roman"/>
      <w:lang w:val="ru-RU" w:eastAsia="ar-SA"/>
    </w:rPr>
  </w:style>
  <w:style w:type="character" w:customStyle="1" w:styleId="a5">
    <w:name w:val="Без интервала Знак"/>
    <w:link w:val="a4"/>
    <w:uiPriority w:val="1"/>
    <w:rsid w:val="00F10F4A"/>
    <w:rPr>
      <w:rFonts w:ascii="Calibri" w:eastAsia="Calibri" w:hAnsi="Calibri" w:cs="Times New Roman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yysalmi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shkola Luusalm</cp:lastModifiedBy>
  <cp:revision>5</cp:revision>
  <cp:lastPrinted>2023-09-19T08:49:00Z</cp:lastPrinted>
  <dcterms:created xsi:type="dcterms:W3CDTF">2011-11-02T04:15:00Z</dcterms:created>
  <dcterms:modified xsi:type="dcterms:W3CDTF">2025-09-24T12:02:00Z</dcterms:modified>
</cp:coreProperties>
</file>